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CB" w:rsidRDefault="007A0FCB">
      <w:r>
        <w:t>1503 W Washington St.</w:t>
      </w:r>
    </w:p>
    <w:p w:rsidR="007A0FCB" w:rsidRDefault="007A0FCB">
      <w:r>
        <w:t>Boise, ID 83702</w:t>
      </w:r>
    </w:p>
    <w:p w:rsidR="007A0FCB" w:rsidRDefault="007A0FCB">
      <w:r>
        <w:t>(208) 343-8091</w:t>
      </w:r>
      <w:r>
        <w:br/>
      </w:r>
    </w:p>
    <w:p w:rsidR="007A0FCB" w:rsidRDefault="007A0FCB">
      <w:r w:rsidRPr="007A0FCB">
        <w:t>7150 W</w:t>
      </w:r>
      <w:r>
        <w:t xml:space="preserve"> State St.</w:t>
      </w:r>
    </w:p>
    <w:p w:rsidR="007A0FCB" w:rsidRDefault="007A0FCB">
      <w:r>
        <w:t>Boise, ID 83703</w:t>
      </w:r>
    </w:p>
    <w:p w:rsidR="007A0FCB" w:rsidRDefault="007A0FCB">
      <w:r w:rsidRPr="007A0FCB">
        <w:t>(208) 853-1206</w:t>
      </w:r>
    </w:p>
    <w:p w:rsidR="007A0FCB" w:rsidRDefault="007A0FCB"/>
    <w:p w:rsidR="007A0FCB" w:rsidRDefault="007A0FCB">
      <w:r w:rsidRPr="007A0FCB">
        <w:t>10418 Overland</w:t>
      </w:r>
      <w:r>
        <w:t xml:space="preserve"> Rd.</w:t>
      </w:r>
    </w:p>
    <w:p w:rsidR="007A0FCB" w:rsidRDefault="007A0FCB">
      <w:r>
        <w:t>Boise, ID 83709</w:t>
      </w:r>
    </w:p>
    <w:p w:rsidR="007A0FCB" w:rsidRDefault="007A0FCB">
      <w:r w:rsidRPr="007A0FCB">
        <w:t>(208) 322-8614</w:t>
      </w:r>
    </w:p>
    <w:p w:rsidR="007A0FCB" w:rsidRDefault="007A0FCB"/>
    <w:p w:rsidR="007A0FCB" w:rsidRDefault="007A0FCB">
      <w:r>
        <w:t>991 E</w:t>
      </w:r>
      <w:r w:rsidRPr="007A0FCB">
        <w:t xml:space="preserve"> </w:t>
      </w:r>
      <w:proofErr w:type="spellStart"/>
      <w:r w:rsidRPr="007A0FCB">
        <w:t>Parkcenter</w:t>
      </w:r>
      <w:proofErr w:type="spellEnd"/>
      <w:r w:rsidRPr="007A0FCB">
        <w:t xml:space="preserve"> Blvd</w:t>
      </w:r>
      <w:r>
        <w:t>.</w:t>
      </w:r>
    </w:p>
    <w:p w:rsidR="007A0FCB" w:rsidRDefault="007A0FCB">
      <w:r>
        <w:t>Boise, ID 83706</w:t>
      </w:r>
    </w:p>
    <w:p w:rsidR="007A0FCB" w:rsidRDefault="007A0FCB">
      <w:r w:rsidRPr="007A0FCB">
        <w:t>(208) 387-0235</w:t>
      </w:r>
    </w:p>
    <w:p w:rsidR="007A0FCB" w:rsidRDefault="007A0FCB"/>
    <w:p w:rsidR="007A0FCB" w:rsidRDefault="007A0FCB">
      <w:r>
        <w:t>3335 N</w:t>
      </w:r>
      <w:r w:rsidRPr="007A0FCB">
        <w:t xml:space="preserve"> Five Mile Rd.</w:t>
      </w:r>
    </w:p>
    <w:p w:rsidR="007A0FCB" w:rsidRDefault="007A0FCB">
      <w:r>
        <w:t>Boise, ID 83704</w:t>
      </w:r>
    </w:p>
    <w:p w:rsidR="007A0FCB" w:rsidRDefault="007A0FCB">
      <w:r w:rsidRPr="007A0FCB">
        <w:t>(208) 323-9569</w:t>
      </w:r>
    </w:p>
    <w:p w:rsidR="007A0FCB" w:rsidRDefault="007A0FCB"/>
    <w:p w:rsidR="007A0FCB" w:rsidRDefault="007A0FCB">
      <w:r>
        <w:t xml:space="preserve">116 E </w:t>
      </w:r>
      <w:r w:rsidRPr="007A0FCB">
        <w:t>Myrtle</w:t>
      </w:r>
      <w:r>
        <w:t xml:space="preserve"> St.</w:t>
      </w:r>
    </w:p>
    <w:p w:rsidR="007A0FCB" w:rsidRDefault="007A0FCB">
      <w:r>
        <w:t>Boise, ID 83702</w:t>
      </w:r>
    </w:p>
    <w:p w:rsidR="007A0FCB" w:rsidRDefault="007A0FCB">
      <w:r w:rsidRPr="007A0FCB">
        <w:t>(208) 385-7322</w:t>
      </w:r>
    </w:p>
    <w:p w:rsidR="007A0FCB" w:rsidRDefault="007A0FCB"/>
    <w:p w:rsidR="007A0FCB" w:rsidRDefault="007A0FCB">
      <w:r>
        <w:t>1980 E Fairview Ave.</w:t>
      </w:r>
    </w:p>
    <w:p w:rsidR="007A0FCB" w:rsidRDefault="007A0FCB">
      <w:r>
        <w:t>Suite D</w:t>
      </w:r>
    </w:p>
    <w:p w:rsidR="007A0FCB" w:rsidRDefault="007A0FCB">
      <w:r>
        <w:t>Meridian, ID 83642</w:t>
      </w:r>
    </w:p>
    <w:p w:rsidR="007A0FCB" w:rsidRDefault="007A0FCB">
      <w:r w:rsidRPr="007A0FCB">
        <w:t>(208) 888-4820</w:t>
      </w:r>
    </w:p>
    <w:p w:rsidR="007A0FCB" w:rsidRDefault="007A0FCB"/>
    <w:p w:rsidR="007A0FCB" w:rsidRDefault="007A0FCB">
      <w:r w:rsidRPr="007A0FCB">
        <w:t>1337 S Orchard</w:t>
      </w:r>
      <w:r>
        <w:t xml:space="preserve"> St.</w:t>
      </w:r>
    </w:p>
    <w:p w:rsidR="007A0FCB" w:rsidRDefault="007A0FCB">
      <w:r>
        <w:t>Boise, ID 83705</w:t>
      </w:r>
    </w:p>
    <w:p w:rsidR="007A0FCB" w:rsidRDefault="007A0FCB">
      <w:r w:rsidRPr="007A0FCB">
        <w:t>(208) 342-0051</w:t>
      </w:r>
    </w:p>
    <w:p w:rsidR="007A0FCB" w:rsidRDefault="007A0FCB"/>
    <w:p w:rsidR="007A0FCB" w:rsidRDefault="007A0FCB">
      <w:r>
        <w:t xml:space="preserve">13601 </w:t>
      </w:r>
      <w:proofErr w:type="spellStart"/>
      <w:r>
        <w:t>McMillian</w:t>
      </w:r>
      <w:proofErr w:type="spellEnd"/>
      <w:r>
        <w:t xml:space="preserve"> Rd.</w:t>
      </w:r>
    </w:p>
    <w:p w:rsidR="007A0FCB" w:rsidRDefault="007A0FCB">
      <w:r>
        <w:t>Suite 101</w:t>
      </w:r>
    </w:p>
    <w:p w:rsidR="007A0FCB" w:rsidRDefault="007A0FCB">
      <w:r>
        <w:t>Boise, ID 83713</w:t>
      </w:r>
    </w:p>
    <w:p w:rsidR="007A0FCB" w:rsidRDefault="007A0FCB">
      <w:r w:rsidRPr="007A0FCB">
        <w:t>(208) 938-9000</w:t>
      </w:r>
    </w:p>
    <w:p w:rsidR="007A0FCB" w:rsidRDefault="007A0FCB"/>
    <w:p w:rsidR="007A0FCB" w:rsidRDefault="007A0FCB">
      <w:r>
        <w:t xml:space="preserve">1760 W Cherry </w:t>
      </w:r>
      <w:proofErr w:type="spellStart"/>
      <w:r>
        <w:t>Ln</w:t>
      </w:r>
      <w:proofErr w:type="spellEnd"/>
      <w:r>
        <w:t>.</w:t>
      </w:r>
    </w:p>
    <w:p w:rsidR="007A0FCB" w:rsidRDefault="007A0FCB">
      <w:r>
        <w:t>Suite 140</w:t>
      </w:r>
    </w:p>
    <w:p w:rsidR="007A0FCB" w:rsidRDefault="007A0FCB">
      <w:r>
        <w:t>Meridian, ID 83642</w:t>
      </w:r>
    </w:p>
    <w:p w:rsidR="00103E85" w:rsidRDefault="007A0FCB">
      <w:r w:rsidRPr="007A0FCB">
        <w:t>(208) 577-2995</w:t>
      </w:r>
    </w:p>
    <w:sectPr w:rsidR="00103E85" w:rsidSect="000E3F2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0FCB"/>
    <w:rsid w:val="007A0FC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0892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027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534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468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Groupon,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 Akyuz</dc:creator>
  <cp:keywords/>
  <cp:lastModifiedBy>Leda Akyuz</cp:lastModifiedBy>
  <cp:revision>1</cp:revision>
  <dcterms:created xsi:type="dcterms:W3CDTF">2011-09-12T19:24:00Z</dcterms:created>
  <dcterms:modified xsi:type="dcterms:W3CDTF">2011-09-12T19:30:00Z</dcterms:modified>
</cp:coreProperties>
</file>