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1A" w:rsidRPr="00C9631A" w:rsidRDefault="001860C0" w:rsidP="00C9631A">
      <w:pPr>
        <w:jc w:val="center"/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b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-60960</wp:posOffset>
                </wp:positionV>
                <wp:extent cx="1623060" cy="907415"/>
                <wp:effectExtent l="3810" t="0" r="1905" b="127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31A" w:rsidRDefault="001860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704AC" wp14:editId="5C9B0629">
                                  <wp:extent cx="1188720" cy="628650"/>
                                  <wp:effectExtent l="0" t="0" r="0" b="0"/>
                                  <wp:docPr id="1" name="Picture 0" descr="BlackLogoPerfect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BlackLogoPerfect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8.8pt;margin-top:-4.8pt;width:127.8pt;height:7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y9gQ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" stroked="f">
                <v:textbox>
                  <w:txbxContent>
                    <w:p w:rsidR="00C9631A" w:rsidRDefault="001860C0">
                      <w:r>
                        <w:rPr>
                          <w:noProof/>
                        </w:rPr>
                        <w:drawing>
                          <wp:inline distT="0" distB="0" distL="0" distR="0" wp14:anchorId="209704AC" wp14:editId="5C9B0629">
                            <wp:extent cx="1188720" cy="628650"/>
                            <wp:effectExtent l="0" t="0" r="0" b="0"/>
                            <wp:docPr id="1" name="Picture 0" descr="BlackLogoPerfect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BlackLogoPerfect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31A">
        <w:rPr>
          <w:rFonts w:ascii="Georgia" w:hAnsi="Georgia"/>
          <w:b/>
          <w:i/>
          <w:sz w:val="16"/>
          <w:szCs w:val="16"/>
        </w:rPr>
        <w:t xml:space="preserve"> </w:t>
      </w:r>
    </w:p>
    <w:p w:rsidR="00C9631A" w:rsidRPr="00982F6B" w:rsidRDefault="00C9631A" w:rsidP="00C9631A">
      <w:pPr>
        <w:jc w:val="center"/>
        <w:rPr>
          <w:rFonts w:ascii="Calisto MT" w:hAnsi="Calisto MT"/>
        </w:rPr>
      </w:pPr>
    </w:p>
    <w:p w:rsidR="00C9631A" w:rsidRPr="00982F6B" w:rsidRDefault="00C9631A" w:rsidP="00C9631A">
      <w:pPr>
        <w:jc w:val="center"/>
        <w:rPr>
          <w:rFonts w:ascii="Calisto MT" w:hAnsi="Calisto MT"/>
        </w:rPr>
      </w:pPr>
    </w:p>
    <w:p w:rsidR="00544CAD" w:rsidRDefault="00544CAD" w:rsidP="00C9631A">
      <w:pPr>
        <w:jc w:val="center"/>
        <w:rPr>
          <w:rFonts w:ascii="Arial" w:hAnsi="Arial" w:cs="Arial"/>
          <w:b/>
          <w:sz w:val="20"/>
          <w:szCs w:val="20"/>
        </w:rPr>
      </w:pPr>
    </w:p>
    <w:p w:rsidR="00544CAD" w:rsidRPr="00982F6B" w:rsidRDefault="00BD582B" w:rsidP="00544CAD">
      <w:pPr>
        <w:jc w:val="center"/>
        <w:rPr>
          <w:rFonts w:ascii="Calisto MT" w:hAnsi="Calisto MT"/>
        </w:rPr>
      </w:pPr>
      <w:r w:rsidRPr="00982F6B"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DD54A" wp14:editId="753C6D71">
                <wp:simplePos x="0" y="0"/>
                <wp:positionH relativeFrom="column">
                  <wp:posOffset>4650105</wp:posOffset>
                </wp:positionH>
                <wp:positionV relativeFrom="paragraph">
                  <wp:posOffset>132080</wp:posOffset>
                </wp:positionV>
                <wp:extent cx="4583430" cy="6584315"/>
                <wp:effectExtent l="19050" t="19050" r="26670" b="260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3430" cy="65843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6.15pt;margin-top:10.4pt;width:360.9pt;height:5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" filled="f" strokeweight="2.25pt"/>
            </w:pict>
          </mc:Fallback>
        </mc:AlternateContent>
      </w:r>
      <w:r w:rsidRPr="00982F6B"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DF6806" wp14:editId="7AA682D8">
                <wp:simplePos x="0" y="0"/>
                <wp:positionH relativeFrom="column">
                  <wp:posOffset>-238125</wp:posOffset>
                </wp:positionH>
                <wp:positionV relativeFrom="paragraph">
                  <wp:posOffset>151130</wp:posOffset>
                </wp:positionV>
                <wp:extent cx="4551045" cy="6584315"/>
                <wp:effectExtent l="19050" t="19050" r="20955" b="2603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1045" cy="65843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8.75pt;margin-top:11.9pt;width:358.35pt;height:5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RQeQIAAP4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" filled="f" strokeweight="2.25pt"/>
            </w:pict>
          </mc:Fallback>
        </mc:AlternateContent>
      </w:r>
    </w:p>
    <w:p w:rsidR="00BD582B" w:rsidRPr="00BD582B" w:rsidRDefault="00BD582B" w:rsidP="00BD582B">
      <w:pPr>
        <w:rPr>
          <w:rFonts w:ascii="Georgia" w:hAnsi="Georgia" w:cs="Arial"/>
          <w:b/>
          <w:i/>
          <w:color w:val="222222"/>
          <w:sz w:val="24"/>
          <w:szCs w:val="24"/>
        </w:rPr>
      </w:pPr>
    </w:p>
    <w:p w:rsidR="0069577D" w:rsidRPr="00BD582B" w:rsidRDefault="00BD582B" w:rsidP="00BD582B">
      <w:pPr>
        <w:jc w:val="center"/>
        <w:rPr>
          <w:rFonts w:ascii="Georgia" w:hAnsi="Georgia" w:cs="Arial"/>
          <w:b/>
          <w:i/>
          <w:color w:val="222222"/>
          <w:sz w:val="24"/>
          <w:szCs w:val="24"/>
        </w:rPr>
      </w:pPr>
      <w:r w:rsidRPr="00BD582B">
        <w:rPr>
          <w:rFonts w:ascii="Georgia" w:hAnsi="Georgia" w:cs="Arial"/>
          <w:b/>
          <w:i/>
          <w:color w:val="222222"/>
          <w:sz w:val="24"/>
          <w:szCs w:val="24"/>
        </w:rPr>
        <w:t>PORT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proofErr w:type="spellStart"/>
      <w:r w:rsidRPr="00BD582B">
        <w:rPr>
          <w:rFonts w:ascii="Georgia" w:hAnsi="Georgia"/>
          <w:sz w:val="24"/>
          <w:szCs w:val="24"/>
        </w:rPr>
        <w:t>Warres</w:t>
      </w:r>
      <w:proofErr w:type="spellEnd"/>
      <w:r w:rsidRPr="00BD582B">
        <w:rPr>
          <w:rFonts w:ascii="Georgia" w:hAnsi="Georgia"/>
          <w:sz w:val="24"/>
          <w:szCs w:val="24"/>
        </w:rPr>
        <w:t xml:space="preserve"> Port Tawny 10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="006E1A03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$15.00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Dows Port Tawny Boardroom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  <w:t>$12.00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Taylor Tawny 10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="006E1A03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$14.00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Grappa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="006E1A03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$8.00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proofErr w:type="spellStart"/>
      <w:r w:rsidRPr="00BD582B">
        <w:rPr>
          <w:rFonts w:ascii="Georgia" w:hAnsi="Georgia"/>
          <w:sz w:val="24"/>
          <w:szCs w:val="24"/>
        </w:rPr>
        <w:t>Fernet-Branca</w:t>
      </w:r>
      <w:proofErr w:type="spellEnd"/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  <w:t>$10.00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</w:p>
    <w:p w:rsidR="00BD582B" w:rsidRPr="00BD582B" w:rsidRDefault="00BD582B" w:rsidP="00BD582B">
      <w:pPr>
        <w:contextualSpacing/>
        <w:rPr>
          <w:rFonts w:ascii="Georgia" w:hAnsi="Georgia"/>
          <w:b/>
          <w:i/>
          <w:sz w:val="24"/>
          <w:szCs w:val="24"/>
        </w:rPr>
      </w:pPr>
    </w:p>
    <w:p w:rsidR="00BD582B" w:rsidRPr="00BD582B" w:rsidRDefault="00BD582B" w:rsidP="00BD582B">
      <w:pPr>
        <w:contextualSpacing/>
        <w:jc w:val="center"/>
        <w:rPr>
          <w:rFonts w:ascii="Georgia" w:hAnsi="Georgia"/>
          <w:b/>
          <w:i/>
          <w:sz w:val="24"/>
          <w:szCs w:val="24"/>
        </w:rPr>
      </w:pPr>
      <w:r w:rsidRPr="00BD582B">
        <w:rPr>
          <w:rFonts w:ascii="Georgia" w:hAnsi="Georgia"/>
          <w:b/>
          <w:i/>
          <w:sz w:val="24"/>
          <w:szCs w:val="24"/>
        </w:rPr>
        <w:t>CORDIALS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 xml:space="preserve">Amaretto </w:t>
      </w:r>
      <w:proofErr w:type="spellStart"/>
      <w:r w:rsidRPr="00BD582B">
        <w:rPr>
          <w:rFonts w:ascii="Georgia" w:hAnsi="Georgia"/>
          <w:sz w:val="24"/>
          <w:szCs w:val="24"/>
        </w:rPr>
        <w:t>Disarrono</w:t>
      </w:r>
      <w:proofErr w:type="spellEnd"/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="006E1A03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$12.00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 xml:space="preserve">Bailey’s Irish Cream 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  <w:t>$10.00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Benedictine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="006E1A03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$12.00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Campari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="006E1A03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$10.00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Chambord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="006E1A03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$12.00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Cointreau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="006E1A03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$10.00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Drambuie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="006E1A03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$12.00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Frangelico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="006E1A03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$12.00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Galliano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="006E1A03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$10.00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Godiva Capp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="006E1A03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$12.00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Godiva Dark Chocolate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="006E1A03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$12.00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Godiva White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  <w:t>$12.00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Grand Marnier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$14.00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Kahlua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  <w:t>$10.00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proofErr w:type="spellStart"/>
      <w:r w:rsidRPr="00BD582B">
        <w:rPr>
          <w:rFonts w:ascii="Georgia" w:hAnsi="Georgia"/>
          <w:sz w:val="24"/>
          <w:szCs w:val="24"/>
        </w:rPr>
        <w:t>Limoincello</w:t>
      </w:r>
      <w:proofErr w:type="spellEnd"/>
      <w:r w:rsidRPr="00BD582B">
        <w:rPr>
          <w:rFonts w:ascii="Georgia" w:hAnsi="Georgia"/>
          <w:sz w:val="24"/>
          <w:szCs w:val="24"/>
        </w:rPr>
        <w:t>, Villa Massa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$12.00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 xml:space="preserve">Sambuca </w:t>
      </w:r>
      <w:proofErr w:type="spellStart"/>
      <w:r w:rsidRPr="00BD582B">
        <w:rPr>
          <w:rFonts w:ascii="Georgia" w:hAnsi="Georgia"/>
          <w:sz w:val="24"/>
          <w:szCs w:val="24"/>
        </w:rPr>
        <w:t>Romana</w:t>
      </w:r>
      <w:proofErr w:type="spellEnd"/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$10.00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 xml:space="preserve">Sambuca </w:t>
      </w:r>
      <w:proofErr w:type="spellStart"/>
      <w:r w:rsidRPr="00BD582B">
        <w:rPr>
          <w:rFonts w:ascii="Georgia" w:hAnsi="Georgia"/>
          <w:sz w:val="24"/>
          <w:szCs w:val="24"/>
        </w:rPr>
        <w:t>Romana</w:t>
      </w:r>
      <w:proofErr w:type="spellEnd"/>
      <w:r w:rsidRPr="00BD582B">
        <w:rPr>
          <w:rFonts w:ascii="Georgia" w:hAnsi="Georgia"/>
          <w:sz w:val="24"/>
          <w:szCs w:val="24"/>
        </w:rPr>
        <w:t xml:space="preserve"> Black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$10.00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Tia Maria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$10.00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</w:p>
    <w:p w:rsidR="006E1A03" w:rsidRDefault="006E1A03" w:rsidP="00BD582B">
      <w:pPr>
        <w:contextualSpacing/>
        <w:jc w:val="center"/>
        <w:rPr>
          <w:rFonts w:ascii="Georgia" w:hAnsi="Georgia"/>
          <w:b/>
          <w:i/>
          <w:sz w:val="24"/>
          <w:szCs w:val="24"/>
        </w:rPr>
      </w:pPr>
    </w:p>
    <w:p w:rsidR="00BD582B" w:rsidRPr="00BD582B" w:rsidRDefault="00BD582B" w:rsidP="00BD582B">
      <w:pPr>
        <w:contextualSpacing/>
        <w:jc w:val="center"/>
        <w:rPr>
          <w:rFonts w:ascii="Georgia" w:hAnsi="Georgia"/>
          <w:b/>
          <w:i/>
          <w:sz w:val="24"/>
          <w:szCs w:val="24"/>
        </w:rPr>
      </w:pPr>
      <w:r w:rsidRPr="00BD582B">
        <w:rPr>
          <w:rFonts w:ascii="Georgia" w:hAnsi="Georgia"/>
          <w:b/>
          <w:i/>
          <w:sz w:val="24"/>
          <w:szCs w:val="24"/>
        </w:rPr>
        <w:t>COGNAC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Courvoisier VSOP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$13.00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Courvoisier XO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$18.00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proofErr w:type="spellStart"/>
      <w:r w:rsidRPr="00BD582B">
        <w:rPr>
          <w:rFonts w:ascii="Georgia" w:hAnsi="Georgia"/>
          <w:sz w:val="24"/>
          <w:szCs w:val="24"/>
        </w:rPr>
        <w:t>Hennesy</w:t>
      </w:r>
      <w:proofErr w:type="spellEnd"/>
      <w:r w:rsidRPr="00BD582B">
        <w:rPr>
          <w:rFonts w:ascii="Georgia" w:hAnsi="Georgia"/>
          <w:sz w:val="24"/>
          <w:szCs w:val="24"/>
        </w:rPr>
        <w:t xml:space="preserve"> VSOP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$15.00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Martell Cordon Bleu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  <w:t>$16.00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 xml:space="preserve">Remy Martin XO 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$20.00</w:t>
      </w:r>
    </w:p>
    <w:p w:rsidR="00BD582B" w:rsidRPr="00BD582B" w:rsidRDefault="00BD582B" w:rsidP="00BD582B">
      <w:pPr>
        <w:contextualSpacing/>
        <w:rPr>
          <w:rFonts w:ascii="Georgia" w:hAnsi="Georgia"/>
          <w:sz w:val="24"/>
          <w:szCs w:val="24"/>
        </w:rPr>
      </w:pPr>
      <w:r w:rsidRPr="00BD582B">
        <w:rPr>
          <w:rFonts w:ascii="Georgia" w:hAnsi="Georgia"/>
          <w:sz w:val="24"/>
          <w:szCs w:val="24"/>
        </w:rPr>
        <w:t>Louis XIII</w:t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D582B">
        <w:rPr>
          <w:rFonts w:ascii="Georgia" w:hAnsi="Georgia"/>
          <w:sz w:val="24"/>
          <w:szCs w:val="24"/>
        </w:rPr>
        <w:t>$150.00</w:t>
      </w:r>
    </w:p>
    <w:p w:rsidR="00544CAD" w:rsidRPr="00BD582B" w:rsidRDefault="00544CAD" w:rsidP="00BD582B">
      <w:pPr>
        <w:ind w:right="-360"/>
        <w:rPr>
          <w:rFonts w:ascii="Georgia" w:hAnsi="Georgia" w:cs="Arial"/>
          <w:sz w:val="24"/>
          <w:szCs w:val="24"/>
        </w:rPr>
      </w:pPr>
    </w:p>
    <w:p w:rsidR="00BD582B" w:rsidRPr="00BD582B" w:rsidRDefault="009B0C86" w:rsidP="009B0C86">
      <w:pPr>
        <w:ind w:right="-360"/>
        <w:rPr>
          <w:rFonts w:ascii="Georgia" w:hAnsi="Georgi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48F19C" wp14:editId="0F69B66E">
            <wp:extent cx="1188720" cy="628650"/>
            <wp:effectExtent l="0" t="0" r="0" b="0"/>
            <wp:docPr id="3" name="Picture 0" descr="BlackLogoPerfec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LogoPerfect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721"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731520</wp:posOffset>
                </wp:positionV>
                <wp:extent cx="4579620" cy="6565265"/>
                <wp:effectExtent l="0" t="0" r="1143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656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721" w:rsidRDefault="00070721" w:rsidP="00070721">
                            <w:pPr>
                              <w:jc w:val="center"/>
                              <w:rPr>
                                <w:rFonts w:ascii="Georgia" w:hAnsi="Georgia" w:cs="Andalu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70721" w:rsidRPr="00070721" w:rsidRDefault="00070721" w:rsidP="00070721">
                            <w:pPr>
                              <w:jc w:val="center"/>
                              <w:rPr>
                                <w:rFonts w:ascii="Georgia" w:hAnsi="Georgia" w:cs="Andalu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70721">
                              <w:rPr>
                                <w:rFonts w:ascii="Georgia" w:hAnsi="Georgia" w:cs="Andalus"/>
                                <w:b/>
                                <w:i/>
                                <w:sz w:val="32"/>
                                <w:szCs w:val="32"/>
                              </w:rPr>
                              <w:t>DESSERTS</w:t>
                            </w:r>
                          </w:p>
                          <w:p w:rsidR="00070721" w:rsidRPr="00070721" w:rsidRDefault="00070721" w:rsidP="00070721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70721" w:rsidRDefault="00070721" w:rsidP="000707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07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WHISKEY BREAD PUDDING                                                       </w:t>
                            </w:r>
                          </w:p>
                          <w:p w:rsidR="00070721" w:rsidRDefault="00070721" w:rsidP="00070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0721">
                              <w:rPr>
                                <w:sz w:val="24"/>
                                <w:szCs w:val="24"/>
                              </w:rPr>
                              <w:t>Walnuts, Currants, Vanilla Bean Cream                                                                     7</w:t>
                            </w:r>
                          </w:p>
                          <w:p w:rsidR="00070721" w:rsidRPr="00070721" w:rsidRDefault="00070721" w:rsidP="00070721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0721" w:rsidRDefault="00070721" w:rsidP="000707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07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FRIED STRAWBERRIES                                                                     </w:t>
                            </w:r>
                          </w:p>
                          <w:p w:rsidR="00070721" w:rsidRDefault="00070721" w:rsidP="00070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0721">
                              <w:rPr>
                                <w:sz w:val="24"/>
                                <w:szCs w:val="24"/>
                              </w:rPr>
                              <w:t xml:space="preserve">White Chocolate </w:t>
                            </w:r>
                            <w:proofErr w:type="spellStart"/>
                            <w:r w:rsidRPr="00070721">
                              <w:rPr>
                                <w:sz w:val="24"/>
                                <w:szCs w:val="24"/>
                              </w:rPr>
                              <w:t>Anglaise</w:t>
                            </w:r>
                            <w:proofErr w:type="spellEnd"/>
                            <w:r w:rsidRPr="0007072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8</w:t>
                            </w:r>
                          </w:p>
                          <w:p w:rsidR="00070721" w:rsidRPr="00070721" w:rsidRDefault="00070721" w:rsidP="000707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0721" w:rsidRDefault="00070721" w:rsidP="000707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07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CRÈME BRULEE                                                                               </w:t>
                            </w:r>
                          </w:p>
                          <w:p w:rsidR="00070721" w:rsidRDefault="00070721" w:rsidP="00070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0721">
                              <w:rPr>
                                <w:sz w:val="24"/>
                                <w:szCs w:val="24"/>
                              </w:rPr>
                              <w:t>Fresh Berries                                                                                                                8</w:t>
                            </w:r>
                          </w:p>
                          <w:p w:rsidR="00070721" w:rsidRPr="00070721" w:rsidRDefault="00070721" w:rsidP="000707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0721" w:rsidRDefault="00070721" w:rsidP="000707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07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WARM CHEESECAKE BROWNIES                                                         </w:t>
                            </w:r>
                          </w:p>
                          <w:p w:rsidR="00070721" w:rsidRDefault="00070721" w:rsidP="00070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0721">
                              <w:rPr>
                                <w:sz w:val="24"/>
                                <w:szCs w:val="24"/>
                              </w:rPr>
                              <w:t>Vanilla Bean Ice Cream                                                                                         8</w:t>
                            </w:r>
                          </w:p>
                          <w:p w:rsidR="00070721" w:rsidRPr="00070721" w:rsidRDefault="00070721" w:rsidP="000707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0721" w:rsidRDefault="00070721" w:rsidP="000707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07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TUNDRA DESSERT TOUR                                                                  </w:t>
                            </w:r>
                          </w:p>
                          <w:p w:rsidR="00070721" w:rsidRDefault="00070721" w:rsidP="00070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0721">
                              <w:rPr>
                                <w:sz w:val="24"/>
                                <w:szCs w:val="24"/>
                              </w:rPr>
                              <w:t>Sampling of 4 of our Popular Dessert                                                              12</w:t>
                            </w:r>
                          </w:p>
                          <w:p w:rsidR="00070721" w:rsidRPr="00070721" w:rsidRDefault="00070721" w:rsidP="000707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0721" w:rsidRPr="00070721" w:rsidRDefault="00070721" w:rsidP="000707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0721">
                              <w:rPr>
                                <w:b/>
                                <w:sz w:val="24"/>
                                <w:szCs w:val="24"/>
                              </w:rPr>
                              <w:t>LIQUID DESSERT</w:t>
                            </w:r>
                          </w:p>
                          <w:p w:rsidR="00070721" w:rsidRPr="00070721" w:rsidRDefault="00070721" w:rsidP="00384D51">
                            <w:pPr>
                              <w:pBdr>
                                <w:bottom w:val="single" w:sz="12" w:space="6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0721">
                              <w:rPr>
                                <w:sz w:val="24"/>
                                <w:szCs w:val="24"/>
                              </w:rPr>
                              <w:t>Godiva Chocolate Liquor, Kahlua, Coconut Rum Vanilla Ice Cream                                                                                                                12</w:t>
                            </w:r>
                          </w:p>
                          <w:p w:rsidR="00070721" w:rsidRDefault="00070721" w:rsidP="000707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4D51" w:rsidRDefault="00384D51" w:rsidP="000707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Espresso 5</w:t>
                            </w:r>
                          </w:p>
                          <w:p w:rsidR="00384D51" w:rsidRDefault="00384D51" w:rsidP="000707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Café Latte 5</w:t>
                            </w:r>
                            <w:bookmarkStart w:id="0" w:name="_GoBack"/>
                            <w:bookmarkEnd w:id="0"/>
                          </w:p>
                          <w:p w:rsidR="00384D51" w:rsidRDefault="00070721" w:rsidP="000707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0721">
                              <w:rPr>
                                <w:b/>
                                <w:sz w:val="24"/>
                                <w:szCs w:val="24"/>
                              </w:rPr>
                              <w:t>Cappuccino</w:t>
                            </w:r>
                            <w:r w:rsidR="00384D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:rsidR="00070721" w:rsidRPr="00070721" w:rsidRDefault="00070721" w:rsidP="000707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American Coffee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070721">
                              <w:rPr>
                                <w:b/>
                                <w:sz w:val="24"/>
                                <w:szCs w:val="24"/>
                              </w:rPr>
                              <w:t>ecaf  $</w:t>
                            </w:r>
                            <w:proofErr w:type="gramEnd"/>
                            <w:r w:rsidRPr="000707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3.50                                                                         </w:t>
                            </w:r>
                            <w:r w:rsidR="00384D51">
                              <w:rPr>
                                <w:b/>
                                <w:sz w:val="24"/>
                                <w:szCs w:val="24"/>
                              </w:rPr>
                              <w:t>Fine Tea Selections 5</w:t>
                            </w:r>
                          </w:p>
                          <w:p w:rsidR="00070721" w:rsidRDefault="00070721" w:rsidP="00070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1.7pt;margin-top:57.6pt;width:360.6pt;height:51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" fillcolor="white [3201]" strokeweight=".5pt">
                <v:textbox>
                  <w:txbxContent>
                    <w:p w:rsidR="00070721" w:rsidRDefault="00070721" w:rsidP="00070721">
                      <w:pPr>
                        <w:jc w:val="center"/>
                        <w:rPr>
                          <w:rFonts w:ascii="Georgia" w:hAnsi="Georgia" w:cs="Andalus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070721" w:rsidRPr="00070721" w:rsidRDefault="00070721" w:rsidP="00070721">
                      <w:pPr>
                        <w:jc w:val="center"/>
                        <w:rPr>
                          <w:rFonts w:ascii="Georgia" w:hAnsi="Georgia" w:cs="Andalus"/>
                          <w:b/>
                          <w:i/>
                          <w:sz w:val="32"/>
                          <w:szCs w:val="32"/>
                        </w:rPr>
                      </w:pPr>
                      <w:r w:rsidRPr="00070721">
                        <w:rPr>
                          <w:rFonts w:ascii="Georgia" w:hAnsi="Georgia" w:cs="Andalus"/>
                          <w:b/>
                          <w:i/>
                          <w:sz w:val="32"/>
                          <w:szCs w:val="32"/>
                        </w:rPr>
                        <w:t>DESSERTS</w:t>
                      </w:r>
                    </w:p>
                    <w:p w:rsidR="00070721" w:rsidRPr="00070721" w:rsidRDefault="00070721" w:rsidP="00070721">
                      <w:pPr>
                        <w:jc w:val="center"/>
                        <w:rPr>
                          <w:rFonts w:ascii="Andalus" w:hAnsi="Andalus" w:cs="Andalu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70721" w:rsidRDefault="00070721" w:rsidP="000707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0721">
                        <w:rPr>
                          <w:b/>
                          <w:sz w:val="24"/>
                          <w:szCs w:val="24"/>
                        </w:rPr>
                        <w:t xml:space="preserve">WHISKEY BREAD PUDDING                                                       </w:t>
                      </w:r>
                    </w:p>
                    <w:p w:rsidR="00070721" w:rsidRDefault="00070721" w:rsidP="00070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0721">
                        <w:rPr>
                          <w:sz w:val="24"/>
                          <w:szCs w:val="24"/>
                        </w:rPr>
                        <w:t>Walnuts, Currants, Vanilla Bean Cream                                                                     7</w:t>
                      </w:r>
                    </w:p>
                    <w:p w:rsidR="00070721" w:rsidRPr="00070721" w:rsidRDefault="00070721" w:rsidP="00070721">
                      <w:pPr>
                        <w:jc w:val="center"/>
                        <w:rPr>
                          <w:rFonts w:asciiTheme="minorHAnsi" w:hAnsiTheme="minorHAnsi" w:cstheme="minorBidi"/>
                          <w:b/>
                          <w:sz w:val="24"/>
                          <w:szCs w:val="24"/>
                        </w:rPr>
                      </w:pPr>
                    </w:p>
                    <w:p w:rsidR="00070721" w:rsidRDefault="00070721" w:rsidP="000707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0721">
                        <w:rPr>
                          <w:b/>
                          <w:sz w:val="24"/>
                          <w:szCs w:val="24"/>
                        </w:rPr>
                        <w:t xml:space="preserve">FRIED STRAWBERRIES                                                                     </w:t>
                      </w:r>
                    </w:p>
                    <w:p w:rsidR="00070721" w:rsidRDefault="00070721" w:rsidP="00070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0721">
                        <w:rPr>
                          <w:sz w:val="24"/>
                          <w:szCs w:val="24"/>
                        </w:rPr>
                        <w:t xml:space="preserve">White Chocolate </w:t>
                      </w:r>
                      <w:proofErr w:type="spellStart"/>
                      <w:r w:rsidRPr="00070721">
                        <w:rPr>
                          <w:sz w:val="24"/>
                          <w:szCs w:val="24"/>
                        </w:rPr>
                        <w:t>Anglaise</w:t>
                      </w:r>
                      <w:proofErr w:type="spellEnd"/>
                      <w:r w:rsidRPr="00070721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8</w:t>
                      </w:r>
                    </w:p>
                    <w:p w:rsidR="00070721" w:rsidRPr="00070721" w:rsidRDefault="00070721" w:rsidP="000707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70721" w:rsidRDefault="00070721" w:rsidP="000707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0721">
                        <w:rPr>
                          <w:b/>
                          <w:sz w:val="24"/>
                          <w:szCs w:val="24"/>
                        </w:rPr>
                        <w:t xml:space="preserve">CRÈME BRULEE                                                                               </w:t>
                      </w:r>
                    </w:p>
                    <w:p w:rsidR="00070721" w:rsidRDefault="00070721" w:rsidP="00070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0721">
                        <w:rPr>
                          <w:sz w:val="24"/>
                          <w:szCs w:val="24"/>
                        </w:rPr>
                        <w:t>Fresh Berries                                                                                                                8</w:t>
                      </w:r>
                    </w:p>
                    <w:p w:rsidR="00070721" w:rsidRPr="00070721" w:rsidRDefault="00070721" w:rsidP="000707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70721" w:rsidRDefault="00070721" w:rsidP="000707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0721">
                        <w:rPr>
                          <w:b/>
                          <w:sz w:val="24"/>
                          <w:szCs w:val="24"/>
                        </w:rPr>
                        <w:t xml:space="preserve">WARM CHEESECAKE BROWNIES                                                         </w:t>
                      </w:r>
                    </w:p>
                    <w:p w:rsidR="00070721" w:rsidRDefault="00070721" w:rsidP="00070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0721">
                        <w:rPr>
                          <w:sz w:val="24"/>
                          <w:szCs w:val="24"/>
                        </w:rPr>
                        <w:t>Vanilla Bean Ice Cream                                                                                         8</w:t>
                      </w:r>
                    </w:p>
                    <w:p w:rsidR="00070721" w:rsidRPr="00070721" w:rsidRDefault="00070721" w:rsidP="000707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70721" w:rsidRDefault="00070721" w:rsidP="000707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0721">
                        <w:rPr>
                          <w:b/>
                          <w:sz w:val="24"/>
                          <w:szCs w:val="24"/>
                        </w:rPr>
                        <w:t xml:space="preserve">TUNDRA DESSERT TOUR                                                                  </w:t>
                      </w:r>
                    </w:p>
                    <w:p w:rsidR="00070721" w:rsidRDefault="00070721" w:rsidP="00070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0721">
                        <w:rPr>
                          <w:sz w:val="24"/>
                          <w:szCs w:val="24"/>
                        </w:rPr>
                        <w:t>Sampling of 4 of our Popular Dessert                                                              12</w:t>
                      </w:r>
                    </w:p>
                    <w:p w:rsidR="00070721" w:rsidRPr="00070721" w:rsidRDefault="00070721" w:rsidP="000707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70721" w:rsidRPr="00070721" w:rsidRDefault="00070721" w:rsidP="000707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0721">
                        <w:rPr>
                          <w:b/>
                          <w:sz w:val="24"/>
                          <w:szCs w:val="24"/>
                        </w:rPr>
                        <w:t>LIQUID DESSERT</w:t>
                      </w:r>
                    </w:p>
                    <w:p w:rsidR="00070721" w:rsidRPr="00070721" w:rsidRDefault="00070721" w:rsidP="00384D51">
                      <w:pPr>
                        <w:pBdr>
                          <w:bottom w:val="single" w:sz="12" w:space="6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0721">
                        <w:rPr>
                          <w:sz w:val="24"/>
                          <w:szCs w:val="24"/>
                        </w:rPr>
                        <w:t>Godiva Chocolate Liquor, Kahlua, Coconut Rum Vanilla Ice Cream                                                                                                                12</w:t>
                      </w:r>
                    </w:p>
                    <w:p w:rsidR="00070721" w:rsidRDefault="00070721" w:rsidP="000707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84D51" w:rsidRDefault="00384D51" w:rsidP="000707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Espresso 5</w:t>
                      </w:r>
                    </w:p>
                    <w:p w:rsidR="00384D51" w:rsidRDefault="00384D51" w:rsidP="000707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Café Latte 5</w:t>
                      </w:r>
                      <w:bookmarkStart w:id="1" w:name="_GoBack"/>
                      <w:bookmarkEnd w:id="1"/>
                    </w:p>
                    <w:p w:rsidR="00384D51" w:rsidRDefault="00070721" w:rsidP="000707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0721">
                        <w:rPr>
                          <w:b/>
                          <w:sz w:val="24"/>
                          <w:szCs w:val="24"/>
                        </w:rPr>
                        <w:t>Cappuccino</w:t>
                      </w:r>
                      <w:r w:rsidR="00384D51">
                        <w:rPr>
                          <w:b/>
                          <w:sz w:val="24"/>
                          <w:szCs w:val="24"/>
                        </w:rPr>
                        <w:t xml:space="preserve"> 5</w:t>
                      </w:r>
                    </w:p>
                    <w:p w:rsidR="00070721" w:rsidRPr="00070721" w:rsidRDefault="00070721" w:rsidP="000707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American Coffee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Reg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or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070721">
                        <w:rPr>
                          <w:b/>
                          <w:sz w:val="24"/>
                          <w:szCs w:val="24"/>
                        </w:rPr>
                        <w:t>ecaf  $</w:t>
                      </w:r>
                      <w:proofErr w:type="gramEnd"/>
                      <w:r w:rsidRPr="00070721">
                        <w:rPr>
                          <w:b/>
                          <w:sz w:val="24"/>
                          <w:szCs w:val="24"/>
                        </w:rPr>
                        <w:t xml:space="preserve">3.50                                                                         </w:t>
                      </w:r>
                      <w:r w:rsidR="00384D51">
                        <w:rPr>
                          <w:b/>
                          <w:sz w:val="24"/>
                          <w:szCs w:val="24"/>
                        </w:rPr>
                        <w:t>Fine Tea Selections 5</w:t>
                      </w:r>
                    </w:p>
                    <w:p w:rsidR="00070721" w:rsidRDefault="00070721" w:rsidP="000707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D582B" w:rsidRPr="00BD582B" w:rsidSect="004C5EBE">
      <w:pgSz w:w="15840" w:h="12240" w:orient="landscape" w:code="1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1.25pt;height:45.75pt" o:bullet="t">
        <v:imagedata r:id="rId1" o:title="mount 100 45 b"/>
      </v:shape>
    </w:pict>
  </w:numPicBullet>
  <w:abstractNum w:abstractNumId="0">
    <w:nsid w:val="579413EE"/>
    <w:multiLevelType w:val="hybridMultilevel"/>
    <w:tmpl w:val="ACC2392C"/>
    <w:lvl w:ilvl="0" w:tplc="BE52DE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78BF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92A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681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65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68F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8F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78F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96D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3A666EE"/>
    <w:multiLevelType w:val="hybridMultilevel"/>
    <w:tmpl w:val="078E2168"/>
    <w:lvl w:ilvl="0" w:tplc="D50CD0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8F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2CB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001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24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1ED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05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0CD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7A4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1A"/>
    <w:rsid w:val="00070721"/>
    <w:rsid w:val="00106978"/>
    <w:rsid w:val="001860C0"/>
    <w:rsid w:val="001C7E48"/>
    <w:rsid w:val="00200D31"/>
    <w:rsid w:val="002A0E3A"/>
    <w:rsid w:val="002F1DC5"/>
    <w:rsid w:val="00384D51"/>
    <w:rsid w:val="003B1C15"/>
    <w:rsid w:val="003B7B25"/>
    <w:rsid w:val="00441971"/>
    <w:rsid w:val="004C5EBE"/>
    <w:rsid w:val="004D4B1F"/>
    <w:rsid w:val="00544CAD"/>
    <w:rsid w:val="005E081D"/>
    <w:rsid w:val="0069577D"/>
    <w:rsid w:val="006E1A03"/>
    <w:rsid w:val="00772D94"/>
    <w:rsid w:val="007A5C72"/>
    <w:rsid w:val="007D7FED"/>
    <w:rsid w:val="00840030"/>
    <w:rsid w:val="008D4221"/>
    <w:rsid w:val="00934EF2"/>
    <w:rsid w:val="0097364F"/>
    <w:rsid w:val="00982F6B"/>
    <w:rsid w:val="009B0C86"/>
    <w:rsid w:val="009D425E"/>
    <w:rsid w:val="00BD582B"/>
    <w:rsid w:val="00C517DC"/>
    <w:rsid w:val="00C9631A"/>
    <w:rsid w:val="00CC4A97"/>
    <w:rsid w:val="00FB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3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3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</dc:creator>
  <cp:lastModifiedBy>Tundra Las olas</cp:lastModifiedBy>
  <cp:revision>14</cp:revision>
  <cp:lastPrinted>2013-02-01T22:45:00Z</cp:lastPrinted>
  <dcterms:created xsi:type="dcterms:W3CDTF">2013-01-07T22:53:00Z</dcterms:created>
  <dcterms:modified xsi:type="dcterms:W3CDTF">2013-02-02T23:21:00Z</dcterms:modified>
</cp:coreProperties>
</file>