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47" w:tblpY="-121"/>
        <w:tblW w:w="11580" w:type="dxa"/>
        <w:tblLook w:val="0000"/>
      </w:tblPr>
      <w:tblGrid>
        <w:gridCol w:w="3600"/>
        <w:gridCol w:w="3360"/>
        <w:gridCol w:w="1680"/>
        <w:gridCol w:w="1360"/>
        <w:gridCol w:w="1580"/>
      </w:tblGrid>
      <w:tr w:rsidR="004937AC" w:rsidRPr="00701324" w:rsidTr="004937A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sz w:val="17"/>
                <w:szCs w:val="17"/>
              </w:rPr>
              <w:t>Name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sz w:val="17"/>
                <w:szCs w:val="17"/>
              </w:rPr>
              <w:t>Address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sz w:val="17"/>
                <w:szCs w:val="17"/>
              </w:rPr>
              <w:t>City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sz w:val="17"/>
                <w:szCs w:val="17"/>
              </w:rPr>
              <w:t>State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sz w:val="17"/>
                <w:szCs w:val="17"/>
              </w:rPr>
              <w:t>Zip</w:t>
            </w:r>
          </w:p>
        </w:tc>
      </w:tr>
      <w:tr w:rsidR="004937AC" w:rsidRPr="00701324" w:rsidTr="004937A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4601 W KENOSHA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BROKEN ARROW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74012</w:t>
            </w:r>
          </w:p>
        </w:tc>
      </w:tr>
      <w:tr w:rsidR="004937AC" w:rsidRPr="00701324" w:rsidTr="004937A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1605 N PEORIA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74106</w:t>
            </w:r>
          </w:p>
        </w:tc>
      </w:tr>
      <w:tr w:rsidR="004937AC" w:rsidRPr="00701324" w:rsidTr="004937A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7370 SOUTH OLYMPIA 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74132</w:t>
            </w:r>
          </w:p>
        </w:tc>
      </w:tr>
      <w:tr w:rsidR="004937AC" w:rsidRPr="00701324" w:rsidTr="004937A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10031 E 71ST ST SOUTH, SUITE 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74133</w:t>
            </w:r>
          </w:p>
        </w:tc>
      </w:tr>
      <w:tr w:rsidR="004937AC" w:rsidRPr="00701324" w:rsidTr="004937A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502-B S LYNN RIGGS BLVD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CLAREMORE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74018</w:t>
            </w:r>
          </w:p>
        </w:tc>
      </w:tr>
      <w:tr w:rsidR="004937AC" w:rsidRPr="00701324" w:rsidTr="004937A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732 W NEW ORLEANS ST, STE 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BROKEN ARROW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74011</w:t>
            </w:r>
          </w:p>
        </w:tc>
      </w:tr>
      <w:tr w:rsidR="004937AC" w:rsidRPr="00701324" w:rsidTr="004937A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9046 N 121ST E 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OWASSO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74055</w:t>
            </w:r>
          </w:p>
        </w:tc>
      </w:tr>
      <w:tr w:rsidR="004937AC" w:rsidRPr="00701324" w:rsidTr="004937A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6703 EAST 41ST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74145</w:t>
            </w:r>
          </w:p>
        </w:tc>
      </w:tr>
      <w:tr w:rsidR="004937AC" w:rsidRPr="00701324" w:rsidTr="004937A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605 E MAIN 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HENRYETTA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74437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2334 SE Washington Blvd Ste 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Bartlesville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74006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WIRELESS CONNECTIONS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200 SE Washington Blvd.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Bartlesville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74006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927 N. Elm Pl.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Broken Arrow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74012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 xml:space="preserve">732 W. New Orleans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Broken Arrow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74011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THE PHONE ZONE - 162698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701 S. Park Dr.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Broken Bow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74728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JEANNE NEUGIN-194366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 xml:space="preserve">50 E. Main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Chouteau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74337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GIRTEN CELLULAR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603 W. 1st St.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Claremore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74017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ABS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133 S. Main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Eufaula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74432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KALIEDOSCOPE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606 W. Main St.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701324">
              <w:rPr>
                <w:rFonts w:ascii="Arial" w:hAnsi="Arial"/>
                <w:sz w:val="20"/>
                <w:szCs w:val="20"/>
              </w:rPr>
              <w:t>Henryetta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74437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KALIEDOSCOPE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111 E Main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Holdenville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74848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431 S. George Nigh Expressway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 xml:space="preserve">McAlester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74501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MOBILE ADVANTAGE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2026 N. Main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Miami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74354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2311 N. Main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Miami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74354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524 N. Main St.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Muskogee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74401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KALIEDOSCOPE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606 W Main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Okemah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74437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1206 S Wood Dr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Okmulgee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74447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 xml:space="preserve">319 N. Wood </w:t>
            </w:r>
            <w:proofErr w:type="gramStart"/>
            <w:r w:rsidRPr="00701324">
              <w:rPr>
                <w:rFonts w:ascii="Arial" w:hAnsi="Arial"/>
                <w:sz w:val="20"/>
                <w:szCs w:val="20"/>
              </w:rPr>
              <w:t xml:space="preserve">Dr  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Okmulgee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74447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B&amp;B DIGITAL LLC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11560 N. 135th E. Ave. Ste. 104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Owasso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74055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GIRTEN CELLULAR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113 Steve Berry Blvd.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Pryor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74361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 xml:space="preserve">430 West </w:t>
            </w:r>
            <w:proofErr w:type="spellStart"/>
            <w:r w:rsidRPr="00701324">
              <w:rPr>
                <w:rFonts w:ascii="Arial" w:hAnsi="Arial"/>
                <w:sz w:val="20"/>
                <w:szCs w:val="20"/>
              </w:rPr>
              <w:t>Wekiwa</w:t>
            </w:r>
            <w:proofErr w:type="spellEnd"/>
            <w:r w:rsidRPr="00701324">
              <w:rPr>
                <w:rFonts w:ascii="Arial" w:hAnsi="Arial"/>
                <w:sz w:val="20"/>
                <w:szCs w:val="20"/>
              </w:rPr>
              <w:t xml:space="preserve"> Space 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Sand Springs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74063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CHOICE COMMUNICATIONS-138988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821 E. Dewey Ave.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Sapulpa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74066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808 E. Taft St.  Suite 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Sapulpa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74066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1800 N Milt Phillips Ave 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Seminole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74868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B&amp;B DIGITAL LLC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315 East Rogers Blvd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Skiatook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74070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ABS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1407 E. Main Street #C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Stigler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74462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7021 S. Memorial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74133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 xml:space="preserve">11063 S Memorial Dr, Suite </w:t>
            </w:r>
            <w:proofErr w:type="gramStart"/>
            <w:r w:rsidRPr="00701324">
              <w:rPr>
                <w:rFonts w:ascii="Arial" w:hAnsi="Arial"/>
                <w:sz w:val="20"/>
                <w:szCs w:val="20"/>
              </w:rPr>
              <w:t xml:space="preserve">E   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74133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WIRELESS CENTRAL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1624 N Lewis PL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74110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3141 S. Garnett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74146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5048 S. Sheridan 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74145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WIRELESS CENTRAL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2432 E. 15th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74104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7307 E. Admiral Pl.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74115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2325 E 71st.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74136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2325 E 71st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74136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7025 S. Memorial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74133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4010 S Yale 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74135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 xml:space="preserve">1931 S </w:t>
            </w:r>
            <w:proofErr w:type="gramStart"/>
            <w:r w:rsidRPr="00701324">
              <w:rPr>
                <w:rFonts w:ascii="Arial" w:hAnsi="Arial"/>
                <w:sz w:val="20"/>
                <w:szCs w:val="20"/>
              </w:rPr>
              <w:t xml:space="preserve">Yale  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Tulsa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74112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414 N Wilson Unit 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Vinita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74301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GIRTEN CELLULAR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332 S. Wilson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Vinita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74301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1524-A West Hwy 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Wagoner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74467</w:t>
            </w:r>
          </w:p>
        </w:tc>
      </w:tr>
      <w:tr w:rsidR="004937AC" w:rsidRPr="00701324" w:rsidTr="004937AC">
        <w:trPr>
          <w:trHeight w:val="280"/>
        </w:trPr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937AC" w:rsidRPr="00701324" w:rsidRDefault="004937AC" w:rsidP="004937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324">
              <w:rPr>
                <w:rFonts w:ascii="Calibri" w:hAnsi="Calibri"/>
                <w:color w:val="000000"/>
                <w:sz w:val="20"/>
                <w:szCs w:val="20"/>
              </w:rPr>
              <w:t>INFINITY WIRELESS &amp; BEYOND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1023 S. Wewoka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Wewoka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MS Sans Serif" w:hAnsi="MS Sans Serif"/>
                <w:sz w:val="17"/>
                <w:szCs w:val="17"/>
              </w:rPr>
            </w:pPr>
            <w:r w:rsidRPr="00701324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7AC" w:rsidRPr="00701324" w:rsidRDefault="004937AC" w:rsidP="004937AC">
            <w:pPr>
              <w:rPr>
                <w:rFonts w:ascii="Arial" w:hAnsi="Arial"/>
                <w:sz w:val="20"/>
                <w:szCs w:val="20"/>
              </w:rPr>
            </w:pPr>
            <w:r w:rsidRPr="00701324">
              <w:rPr>
                <w:rFonts w:ascii="Arial" w:hAnsi="Arial"/>
                <w:sz w:val="20"/>
                <w:szCs w:val="20"/>
              </w:rPr>
              <w:t>74884</w:t>
            </w:r>
          </w:p>
        </w:tc>
      </w:tr>
    </w:tbl>
    <w:p w:rsidR="00701324" w:rsidRPr="00701324" w:rsidRDefault="004937AC" w:rsidP="00701324">
      <w:pPr>
        <w:rPr>
          <w:rFonts w:ascii="Times" w:hAnsi="Times"/>
          <w:sz w:val="20"/>
          <w:szCs w:val="20"/>
        </w:rPr>
      </w:pPr>
      <w:r>
        <w:t xml:space="preserve">       Valid Locations</w:t>
      </w:r>
    </w:p>
    <w:p w:rsidR="00701324" w:rsidRDefault="00701324"/>
    <w:p w:rsidR="002A695B" w:rsidRDefault="004937AC"/>
    <w:sectPr w:rsidR="002A695B" w:rsidSect="000E3F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1324"/>
    <w:rsid w:val="002F274F"/>
    <w:rsid w:val="004937AC"/>
    <w:rsid w:val="00701324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2A69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701324"/>
  </w:style>
  <w:style w:type="character" w:styleId="Hyperlink">
    <w:name w:val="Hyperlink"/>
    <w:basedOn w:val="DefaultParagraphFont"/>
    <w:uiPriority w:val="99"/>
    <w:rsid w:val="0070132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01324"/>
    <w:rPr>
      <w:color w:val="993366"/>
      <w:u w:val="single"/>
    </w:rPr>
  </w:style>
  <w:style w:type="paragraph" w:customStyle="1" w:styleId="xl25">
    <w:name w:val="xl25"/>
    <w:basedOn w:val="Normal"/>
    <w:rsid w:val="00701324"/>
    <w:pPr>
      <w:spacing w:beforeLines="1" w:afterLines="1"/>
    </w:pPr>
    <w:rPr>
      <w:rFonts w:ascii="MS Sans Serif" w:hAnsi="MS Sans Serif"/>
      <w:sz w:val="17"/>
      <w:szCs w:val="17"/>
    </w:rPr>
  </w:style>
  <w:style w:type="paragraph" w:customStyle="1" w:styleId="xl26">
    <w:name w:val="xl26"/>
    <w:basedOn w:val="Normal"/>
    <w:rsid w:val="00701324"/>
    <w:pPr>
      <w:shd w:val="clear" w:color="auto" w:fill="FFFF99"/>
      <w:spacing w:beforeLines="1" w:afterLines="1"/>
    </w:pPr>
    <w:rPr>
      <w:rFonts w:ascii="MS Sans Serif" w:hAnsi="MS Sans Serif"/>
      <w:sz w:val="17"/>
      <w:szCs w:val="17"/>
    </w:rPr>
  </w:style>
  <w:style w:type="paragraph" w:customStyle="1" w:styleId="xl27">
    <w:name w:val="xl27"/>
    <w:basedOn w:val="Normal"/>
    <w:rsid w:val="0070132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Lines="1" w:afterLines="1"/>
    </w:pPr>
    <w:rPr>
      <w:rFonts w:ascii="Calibri" w:hAnsi="Calibri"/>
      <w:color w:val="000000"/>
      <w:sz w:val="20"/>
      <w:szCs w:val="20"/>
    </w:rPr>
  </w:style>
  <w:style w:type="paragraph" w:customStyle="1" w:styleId="xl28">
    <w:name w:val="xl28"/>
    <w:basedOn w:val="Normal"/>
    <w:rsid w:val="00701324"/>
    <w:pPr>
      <w:shd w:val="clear" w:color="auto" w:fill="FFFF99"/>
      <w:spacing w:beforeLines="1" w:afterLines="1"/>
    </w:pPr>
    <w:rPr>
      <w:rFonts w:ascii="MS Sans Serif" w:hAnsi="MS Sans Serif"/>
      <w:sz w:val="17"/>
      <w:szCs w:val="17"/>
    </w:rPr>
  </w:style>
  <w:style w:type="paragraph" w:customStyle="1" w:styleId="xl29">
    <w:name w:val="xl29"/>
    <w:basedOn w:val="Normal"/>
    <w:rsid w:val="00701324"/>
    <w:pPr>
      <w:spacing w:beforeLines="1" w:afterLines="1"/>
    </w:pPr>
    <w:rPr>
      <w:rFonts w:ascii="MS Sans Serif" w:hAnsi="MS Sans Serif"/>
      <w:sz w:val="17"/>
      <w:szCs w:val="17"/>
    </w:rPr>
  </w:style>
  <w:style w:type="paragraph" w:customStyle="1" w:styleId="xl30">
    <w:name w:val="xl30"/>
    <w:basedOn w:val="Normal"/>
    <w:rsid w:val="00701324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2107</Characters>
  <Application>Microsoft Macintosh Word</Application>
  <DocSecurity>0</DocSecurity>
  <Lines>17</Lines>
  <Paragraphs>4</Paragraphs>
  <ScaleCrop>false</ScaleCrop>
  <Company>Groupon, Inc.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Groupon Inc.</dc:creator>
  <cp:keywords/>
  <cp:lastModifiedBy>Groupon Inc.</cp:lastModifiedBy>
  <cp:revision>2</cp:revision>
  <dcterms:created xsi:type="dcterms:W3CDTF">2011-02-04T21:00:00Z</dcterms:created>
  <dcterms:modified xsi:type="dcterms:W3CDTF">2011-02-04T22:31:00Z</dcterms:modified>
</cp:coreProperties>
</file>